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72EAA" w14:textId="04B99030" w:rsidR="00A6145A" w:rsidRPr="00A6145A" w:rsidRDefault="00A6145A" w:rsidP="00A6145A">
      <w:r w:rsidRPr="00A6145A">
        <w:rPr>
          <w:noProof/>
        </w:rPr>
        <w:drawing>
          <wp:anchor distT="0" distB="0" distL="114300" distR="114300" simplePos="0" relativeHeight="251658240" behindDoc="1" locked="0" layoutInCell="1" allowOverlap="1" wp14:anchorId="2709F8B6" wp14:editId="12436D0B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659374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27" y="21308"/>
                <wp:lineTo x="21327" y="0"/>
                <wp:lineTo x="0" y="0"/>
              </wp:wrapPolygon>
            </wp:wrapTight>
            <wp:docPr id="128037952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374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91FB5" w14:textId="77777777" w:rsidR="00A478A2" w:rsidRDefault="00A478A2"/>
    <w:p w14:paraId="5BE182C8" w14:textId="77777777" w:rsidR="00A6145A" w:rsidRDefault="00A6145A"/>
    <w:p w14:paraId="73423D0C" w14:textId="77777777" w:rsidR="00A6145A" w:rsidRDefault="00A6145A"/>
    <w:p w14:paraId="0AE0E68C" w14:textId="77777777" w:rsidR="00A6145A" w:rsidRDefault="00A6145A"/>
    <w:p w14:paraId="230E321E" w14:textId="77777777" w:rsidR="00A6145A" w:rsidRDefault="00A6145A"/>
    <w:p w14:paraId="4E6DCE2F" w14:textId="77777777" w:rsidR="00A6145A" w:rsidRDefault="00A6145A"/>
    <w:p w14:paraId="3B078645" w14:textId="677E6BE1" w:rsidR="00A6145A" w:rsidRPr="00F077E6" w:rsidRDefault="00A6145A" w:rsidP="00F077E6">
      <w:pPr>
        <w:rPr>
          <w:rFonts w:ascii="DIN Pro Regular" w:hAnsi="DIN Pro Regular" w:cs="DIN Pro Regular"/>
          <w:sz w:val="28"/>
          <w:szCs w:val="28"/>
        </w:rPr>
      </w:pPr>
      <w:r w:rsidRPr="00F077E6">
        <w:rPr>
          <w:rFonts w:ascii="DIN Pro Regular" w:hAnsi="DIN Pro Regular" w:cs="DIN Pro Regular"/>
          <w:sz w:val="28"/>
          <w:szCs w:val="28"/>
        </w:rPr>
        <w:t>Aktuálně pro vás připravujeme nové odpolední menu!</w:t>
      </w:r>
    </w:p>
    <w:p w14:paraId="1CC70FC6" w14:textId="77777777" w:rsidR="00A6145A" w:rsidRPr="00F077E6" w:rsidRDefault="00A6145A" w:rsidP="00F077E6">
      <w:pPr>
        <w:rPr>
          <w:rFonts w:ascii="DIN Pro Regular" w:hAnsi="DIN Pro Regular" w:cs="DIN Pro Regular"/>
        </w:rPr>
      </w:pPr>
    </w:p>
    <w:p w14:paraId="055A160A" w14:textId="4715448D" w:rsidR="00A6145A" w:rsidRPr="00F077E6" w:rsidRDefault="00A6145A" w:rsidP="00F077E6">
      <w:pPr>
        <w:rPr>
          <w:rFonts w:ascii="DIN Pro Regular" w:hAnsi="DIN Pro Regular" w:cs="DIN Pro Regular"/>
        </w:rPr>
      </w:pPr>
      <w:r w:rsidRPr="00F077E6">
        <w:rPr>
          <w:rFonts w:ascii="DIN Pro Regular" w:hAnsi="DIN Pro Regular" w:cs="DIN Pro Regular"/>
        </w:rPr>
        <w:t>Více informací naleznete zde</w:t>
      </w:r>
      <w:r w:rsidR="00F077E6" w:rsidRPr="00F077E6">
        <w:rPr>
          <w:rFonts w:ascii="DIN Pro Regular" w:hAnsi="DIN Pro Regular" w:cs="DIN Pro Regular"/>
        </w:rPr>
        <w:t>:</w:t>
      </w:r>
    </w:p>
    <w:p w14:paraId="649A5B75" w14:textId="77777777" w:rsidR="00A6145A" w:rsidRDefault="00A6145A"/>
    <w:p w14:paraId="4FCAE63C" w14:textId="3A66B717" w:rsidR="00A6145A" w:rsidRPr="00F077E6" w:rsidRDefault="00A6145A">
      <w:pPr>
        <w:rPr>
          <w:rFonts w:ascii="DINPro-Bold" w:hAnsi="DINPro-Bold"/>
        </w:rPr>
      </w:pPr>
      <w:hyperlink r:id="rId5" w:history="1">
        <w:r w:rsidRPr="00F077E6">
          <w:rPr>
            <w:rStyle w:val="Hypertextovodkaz"/>
            <w:rFonts w:ascii="DINPro-Bold" w:hAnsi="DINPro-Bold"/>
          </w:rPr>
          <w:t>Najdete nás na Facebooku</w:t>
        </w:r>
      </w:hyperlink>
      <w:r w:rsidRPr="00F077E6">
        <w:rPr>
          <w:rFonts w:ascii="DINPro-Bold" w:hAnsi="DINPro-Bold"/>
        </w:rPr>
        <w:t xml:space="preserve">  </w:t>
      </w:r>
      <w:r w:rsidR="000914AA" w:rsidRPr="00F077E6">
        <w:rPr>
          <w:rFonts w:ascii="DINPro-Bold" w:hAnsi="DINPro-Bold"/>
        </w:rPr>
        <w:tab/>
      </w:r>
      <w:r w:rsidR="000914AA" w:rsidRPr="00F077E6">
        <w:rPr>
          <w:rFonts w:ascii="DINPro-Bold" w:hAnsi="DINPro-Bold"/>
        </w:rPr>
        <w:tab/>
      </w:r>
      <w:r w:rsidR="000914AA" w:rsidRPr="00F077E6">
        <w:rPr>
          <w:rFonts w:ascii="DINPro-Bold" w:hAnsi="DINPro-Bold"/>
        </w:rPr>
        <w:tab/>
      </w:r>
      <w:r w:rsidR="000914AA" w:rsidRPr="00F077E6">
        <w:rPr>
          <w:rFonts w:ascii="DINPro-Bold" w:hAnsi="DINPro-Bold"/>
        </w:rPr>
        <w:tab/>
      </w:r>
      <w:r w:rsidR="000914AA" w:rsidRPr="00F077E6">
        <w:rPr>
          <w:rFonts w:ascii="DINPro-Bold" w:hAnsi="DINPro-Bold"/>
        </w:rPr>
        <w:tab/>
      </w:r>
      <w:hyperlink r:id="rId6" w:history="1">
        <w:r w:rsidRPr="00F077E6">
          <w:rPr>
            <w:rStyle w:val="Hypertextovodkaz"/>
            <w:rFonts w:ascii="DINPro-Bold" w:hAnsi="DINPro-Bold"/>
          </w:rPr>
          <w:t>Najdete nás na Instagramu</w:t>
        </w:r>
      </w:hyperlink>
    </w:p>
    <w:p w14:paraId="17063481" w14:textId="4B52DC7E" w:rsidR="00A6145A" w:rsidRDefault="00C91DEF">
      <w:r>
        <w:rPr>
          <w:noProof/>
        </w:rPr>
        <w:drawing>
          <wp:anchor distT="0" distB="0" distL="114300" distR="114300" simplePos="0" relativeHeight="251660288" behindDoc="1" locked="0" layoutInCell="1" allowOverlap="1" wp14:anchorId="731DE19B" wp14:editId="4125001C">
            <wp:simplePos x="0" y="0"/>
            <wp:positionH relativeFrom="column">
              <wp:posOffset>290830</wp:posOffset>
            </wp:positionH>
            <wp:positionV relativeFrom="paragraph">
              <wp:posOffset>228600</wp:posOffset>
            </wp:positionV>
            <wp:extent cx="723900" cy="723900"/>
            <wp:effectExtent l="0" t="0" r="0" b="0"/>
            <wp:wrapTight wrapText="bothSides">
              <wp:wrapPolygon edited="0">
                <wp:start x="0" y="0"/>
                <wp:lineTo x="0" y="21032"/>
                <wp:lineTo x="21032" y="21032"/>
                <wp:lineTo x="21032" y="0"/>
                <wp:lineTo x="0" y="0"/>
              </wp:wrapPolygon>
            </wp:wrapTight>
            <wp:docPr id="1337506319" name="Obrázek 4" descr="Trang cá nhân của Faceboo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506319" name="Obrázek 4" descr="Trang cá nhân của Faceboo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7E6">
        <w:rPr>
          <w:noProof/>
        </w:rPr>
        <w:drawing>
          <wp:anchor distT="0" distB="0" distL="114300" distR="114300" simplePos="0" relativeHeight="251659264" behindDoc="1" locked="0" layoutInCell="1" allowOverlap="1" wp14:anchorId="76C6270F" wp14:editId="4381FB3A">
            <wp:simplePos x="0" y="0"/>
            <wp:positionH relativeFrom="column">
              <wp:posOffset>3919855</wp:posOffset>
            </wp:positionH>
            <wp:positionV relativeFrom="paragraph">
              <wp:posOffset>228600</wp:posOffset>
            </wp:positionV>
            <wp:extent cx="742950" cy="742950"/>
            <wp:effectExtent l="0" t="0" r="0" b="0"/>
            <wp:wrapTight wrapText="bothSides">
              <wp:wrapPolygon edited="0">
                <wp:start x="1108" y="0"/>
                <wp:lineTo x="0" y="1662"/>
                <wp:lineTo x="0" y="19385"/>
                <wp:lineTo x="1108" y="21046"/>
                <wp:lineTo x="19938" y="21046"/>
                <wp:lineTo x="21046" y="19385"/>
                <wp:lineTo x="21046" y="1662"/>
                <wp:lineTo x="19938" y="0"/>
                <wp:lineTo x="1108" y="0"/>
              </wp:wrapPolygon>
            </wp:wrapTight>
            <wp:docPr id="1843071059" name="Obrázek 6" descr="Instagram – Wikipedi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071059" name="Obrázek 6" descr="Instagram – Wikipedi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4A8FB" w14:textId="44E6B342" w:rsidR="00A6145A" w:rsidRDefault="000914AA">
      <w:r>
        <w:rPr>
          <w:noProof/>
        </w:rPr>
        <w:t xml:space="preserve">  </w:t>
      </w:r>
    </w:p>
    <w:sectPr w:rsidR="00A61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IN Pro Regular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DINPro-Bold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5A"/>
    <w:rsid w:val="000914AA"/>
    <w:rsid w:val="008A6141"/>
    <w:rsid w:val="00A478A2"/>
    <w:rsid w:val="00A6145A"/>
    <w:rsid w:val="00B401A6"/>
    <w:rsid w:val="00B71F14"/>
    <w:rsid w:val="00C85F7C"/>
    <w:rsid w:val="00C91DEF"/>
    <w:rsid w:val="00F077E6"/>
    <w:rsid w:val="00FC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2827"/>
  <w15:chartTrackingRefBased/>
  <w15:docId w15:val="{F0708B20-DDF2-4158-B037-6CD12865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614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1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614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14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614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14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14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614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614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1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61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614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145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6145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145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145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6145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6145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614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61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614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61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61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6145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6145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6145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61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6145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6145A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6145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1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bistro149/" TargetMode="External"/><Relationship Id="rId5" Type="http://schemas.openxmlformats.org/officeDocument/2006/relationships/hyperlink" Target="https://www.facebook.com/bistro149liberec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Hlaváčová</dc:creator>
  <cp:keywords/>
  <dc:description/>
  <cp:lastModifiedBy>Barbora Hlaváčová</cp:lastModifiedBy>
  <cp:revision>3</cp:revision>
  <dcterms:created xsi:type="dcterms:W3CDTF">2025-04-02T09:20:00Z</dcterms:created>
  <dcterms:modified xsi:type="dcterms:W3CDTF">2025-04-02T09:52:00Z</dcterms:modified>
</cp:coreProperties>
</file>